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0A464" w:rsidR="00380DB3" w:rsidRPr="0068293E" w:rsidRDefault="008F6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54862" w:rsidR="00380DB3" w:rsidRPr="0068293E" w:rsidRDefault="008F6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29DFA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C2414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24673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AEA72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E3B84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DB743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40FFF" w:rsidR="00240DC4" w:rsidRPr="00B03D55" w:rsidRDefault="008F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D7CA8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EC6AA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7F2C6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4A96A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A1D01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CEAE1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34C0A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3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8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9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4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7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B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8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A1CAF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06605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D036B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69FF1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67E30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8D326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8F039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B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6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9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2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3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9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4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17CCD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02888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77981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F7DFF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CE2AA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BD4D1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901C7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D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F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C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1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0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0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6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89162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155A0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899D4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D4587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46B13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8B8C8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3B709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E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E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2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1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C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5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1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32F28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CABEB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0F067" w:rsidR="009A6C64" w:rsidRPr="00730585" w:rsidRDefault="008F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E7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E2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A6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8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5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C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3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7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3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9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F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5A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