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F0889" w:rsidR="00380DB3" w:rsidRPr="0068293E" w:rsidRDefault="005049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A25B6" w:rsidR="00380DB3" w:rsidRPr="0068293E" w:rsidRDefault="005049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2761B" w:rsidR="00240DC4" w:rsidRPr="00B03D55" w:rsidRDefault="00504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40FE8" w:rsidR="00240DC4" w:rsidRPr="00B03D55" w:rsidRDefault="00504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A8909" w:rsidR="00240DC4" w:rsidRPr="00B03D55" w:rsidRDefault="00504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AF362" w:rsidR="00240DC4" w:rsidRPr="00B03D55" w:rsidRDefault="00504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DEF3F" w:rsidR="00240DC4" w:rsidRPr="00B03D55" w:rsidRDefault="00504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5A5F4" w:rsidR="00240DC4" w:rsidRPr="00B03D55" w:rsidRDefault="00504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33BC6" w:rsidR="00240DC4" w:rsidRPr="00B03D55" w:rsidRDefault="00504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D8B07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B32F9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E1E5B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A097E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CDC2D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C006D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2E952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B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F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F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B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7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9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D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5A6E8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7F035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C69A8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A9FAE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DFF9D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623E4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EC135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0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6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E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C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3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B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D5413" w:rsidR="001835FB" w:rsidRPr="00DA1511" w:rsidRDefault="005049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A716F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D70A9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6D67E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9A430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00BAF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3253A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8A1D5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E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7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F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C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D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7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5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1A2D5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3C2B4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C726A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488CD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5DFDF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FA0D4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FFFB0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0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1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E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0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A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9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0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C78CE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173FD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F9027" w:rsidR="009A6C64" w:rsidRPr="00730585" w:rsidRDefault="00504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3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28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F1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BF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3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B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A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4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E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6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8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9E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