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0F0889" w:rsidR="00380DB3" w:rsidRPr="0068293E" w:rsidRDefault="005049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1A25B6" w:rsidR="00380DB3" w:rsidRPr="0068293E" w:rsidRDefault="005049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2761B" w:rsidR="00240DC4" w:rsidRPr="00B03D55" w:rsidRDefault="00504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40FE8" w:rsidR="00240DC4" w:rsidRPr="00B03D55" w:rsidRDefault="00504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2A8909" w:rsidR="00240DC4" w:rsidRPr="00B03D55" w:rsidRDefault="00504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AF362" w:rsidR="00240DC4" w:rsidRPr="00B03D55" w:rsidRDefault="00504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DEF3F" w:rsidR="00240DC4" w:rsidRPr="00B03D55" w:rsidRDefault="00504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5A5F4" w:rsidR="00240DC4" w:rsidRPr="00B03D55" w:rsidRDefault="00504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33BC6" w:rsidR="00240DC4" w:rsidRPr="00B03D55" w:rsidRDefault="00504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D8B07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B32F9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E1E5B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A097E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CDC2D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C006D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2E952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B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F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F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B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7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9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D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5A6E8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7F035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C69A8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A9FAE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DFF9D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623E4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EC135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0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6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E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C8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3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B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D5413" w:rsidR="001835FB" w:rsidRPr="00DA1511" w:rsidRDefault="005049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A716F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D70A9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6D67E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9A430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00BAF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3253A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8A1D5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E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7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F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C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D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7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5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1A2D5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3C2B4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C726A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488CD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5DFDF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FA0D4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FFFB0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0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1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E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0F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A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9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0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C78CE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173FD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F9027" w:rsidR="009A6C64" w:rsidRPr="00730585" w:rsidRDefault="00504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38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28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F1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BF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3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B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A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4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E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6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8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49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9E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