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F2037D" w:rsidR="00380DB3" w:rsidRPr="0068293E" w:rsidRDefault="008B2F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4A6B870" w:rsidR="00380DB3" w:rsidRPr="0068293E" w:rsidRDefault="008B2F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A4C194" w:rsidR="00240DC4" w:rsidRPr="00B03D55" w:rsidRDefault="008B2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1FA9C0" w:rsidR="00240DC4" w:rsidRPr="00B03D55" w:rsidRDefault="008B2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70B902" w:rsidR="00240DC4" w:rsidRPr="00B03D55" w:rsidRDefault="008B2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EC51AA" w:rsidR="00240DC4" w:rsidRPr="00B03D55" w:rsidRDefault="008B2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55B845" w:rsidR="00240DC4" w:rsidRPr="00B03D55" w:rsidRDefault="008B2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F5718A" w:rsidR="00240DC4" w:rsidRPr="00B03D55" w:rsidRDefault="008B2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AFBB99" w:rsidR="00240DC4" w:rsidRPr="00B03D55" w:rsidRDefault="008B2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7A128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5FEF56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1F0B1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00895A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B8022E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AF1736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445FB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E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6D8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B8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A20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384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1A5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2D7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DEABB5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FB33D9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55EF7E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E1EE8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C26241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5CB88D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F93052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6DE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00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FD17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C45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40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20E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BF8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F319A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1A2C4A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5960EE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44A6D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5C9E94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49AB2B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A4B153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BEC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21D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87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783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3C6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38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337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920A4E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D55E01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AF7ECE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628995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831D5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2ED707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167CCA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A21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44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A09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44D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0C6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FC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BE4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FB42F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0BF8E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62F743" w:rsidR="009A6C64" w:rsidRPr="00730585" w:rsidRDefault="008B2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40E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1CA5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D2D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A22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F02F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F1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B49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60A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18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A88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95F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2F31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