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AE60CC" w:rsidR="00380DB3" w:rsidRPr="0068293E" w:rsidRDefault="00664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FA8CA" w:rsidR="00380DB3" w:rsidRPr="0068293E" w:rsidRDefault="00664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94A27" w:rsidR="00240DC4" w:rsidRPr="00B03D55" w:rsidRDefault="00664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61548" w:rsidR="00240DC4" w:rsidRPr="00B03D55" w:rsidRDefault="00664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C0E36" w:rsidR="00240DC4" w:rsidRPr="00B03D55" w:rsidRDefault="00664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7F2B0" w:rsidR="00240DC4" w:rsidRPr="00B03D55" w:rsidRDefault="00664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295E2" w:rsidR="00240DC4" w:rsidRPr="00B03D55" w:rsidRDefault="00664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0427F1" w:rsidR="00240DC4" w:rsidRPr="00B03D55" w:rsidRDefault="00664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17D03" w:rsidR="00240DC4" w:rsidRPr="00B03D55" w:rsidRDefault="006643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272A1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E1221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417A4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7140D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20DAB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CC7A4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514D2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4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A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B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9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3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3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C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7CD68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76004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E818C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E635A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30F0F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03707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B5A90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F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B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C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6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5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BC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D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AE811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24CF4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FEBE4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C9FE6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ECA04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27B04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B67F5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5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BF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93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E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8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6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F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7EB48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1F5D6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7F485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BB073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0B744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0FEFC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C2468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9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0F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C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D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3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2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D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639AA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2F089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E57F8" w:rsidR="009A6C64" w:rsidRPr="00730585" w:rsidRDefault="0066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2D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14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93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61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F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2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1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6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6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8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F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3E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