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A30B9" w:rsidR="00380DB3" w:rsidRPr="0068293E" w:rsidRDefault="006930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465D4" w:rsidR="00380DB3" w:rsidRPr="0068293E" w:rsidRDefault="006930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91368" w:rsidR="00240DC4" w:rsidRPr="00B03D55" w:rsidRDefault="00693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01F8E" w:rsidR="00240DC4" w:rsidRPr="00B03D55" w:rsidRDefault="00693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B8AC9" w:rsidR="00240DC4" w:rsidRPr="00B03D55" w:rsidRDefault="00693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8C178" w:rsidR="00240DC4" w:rsidRPr="00B03D55" w:rsidRDefault="00693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10708" w:rsidR="00240DC4" w:rsidRPr="00B03D55" w:rsidRDefault="00693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0D5F2" w:rsidR="00240DC4" w:rsidRPr="00B03D55" w:rsidRDefault="00693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6FD01" w:rsidR="00240DC4" w:rsidRPr="00B03D55" w:rsidRDefault="00693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C12EC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508F8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039E5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1B700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F7E39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09FED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5AE4A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E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5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9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6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A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3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C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77D0F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BAE6F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EDDF9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4D70E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30D68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679F0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A8868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BFB12" w:rsidR="001835FB" w:rsidRPr="00DA1511" w:rsidRDefault="00693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F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6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B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6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0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F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71FE2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FC100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BE119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08628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F7656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ED9AA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9E69B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F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C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7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7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B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1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0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8D4A0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F7D63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F603F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9D7E8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F6E62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DCE51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C5BDC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1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9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C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C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A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0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C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A2CF2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BCCD0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C10A5" w:rsidR="009A6C64" w:rsidRPr="00730585" w:rsidRDefault="0069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0E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DA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C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AE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B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D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7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F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3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8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6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3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0F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