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9791A" w:rsidR="00380DB3" w:rsidRPr="0068293E" w:rsidRDefault="00E71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13DCC" w:rsidR="00380DB3" w:rsidRPr="0068293E" w:rsidRDefault="00E71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AD229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D4428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7064A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3ABE9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8E2D6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EA2D3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E9CA6" w:rsidR="00240DC4" w:rsidRPr="00B03D55" w:rsidRDefault="00E71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39F90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A3431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E691D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11686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451BD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9D27E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8B1D1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D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1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3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9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0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D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A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EF800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6D012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25CF5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4E3F8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D07E5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3C9E0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2319C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C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9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5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A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4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4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5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2ED64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8ABEB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01C9E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688AF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F7E74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5CBB2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EEFDF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9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8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6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6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3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4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5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F6E83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36272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FF8C9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ED744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39128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A3A2E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12D17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F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4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8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5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4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6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879DA" w:rsidR="001835FB" w:rsidRPr="00DA1511" w:rsidRDefault="00E71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57088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95278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6CFC4" w:rsidR="009A6C64" w:rsidRPr="00730585" w:rsidRDefault="00E71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9F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61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1F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D4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A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D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D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4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4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4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B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89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