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77644" w:rsidR="00380DB3" w:rsidRPr="0068293E" w:rsidRDefault="00D607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F2C80" w:rsidR="00380DB3" w:rsidRPr="0068293E" w:rsidRDefault="00D607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BCE07" w:rsidR="00240DC4" w:rsidRPr="00B03D55" w:rsidRDefault="00D6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92A9E" w:rsidR="00240DC4" w:rsidRPr="00B03D55" w:rsidRDefault="00D6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E7B5B" w:rsidR="00240DC4" w:rsidRPr="00B03D55" w:rsidRDefault="00D6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26CF0" w:rsidR="00240DC4" w:rsidRPr="00B03D55" w:rsidRDefault="00D6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CE1E1" w:rsidR="00240DC4" w:rsidRPr="00B03D55" w:rsidRDefault="00D6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1A631" w:rsidR="00240DC4" w:rsidRPr="00B03D55" w:rsidRDefault="00D6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927EC" w:rsidR="00240DC4" w:rsidRPr="00B03D55" w:rsidRDefault="00D60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0E671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AD405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91B5E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E051C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04324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CC243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AB774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5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4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B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6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C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5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C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B6654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36928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9118C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A7EDB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0F202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9E4FF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EC3EE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1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5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3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1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1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2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F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54892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807C1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60B4E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BDC02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451BE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C296F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3F6B8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E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E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C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4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0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E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C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3B078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6B990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B9813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40610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720D8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42EF5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674BC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5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9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5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9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3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A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9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36DA5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13618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11CBE" w:rsidR="009A6C64" w:rsidRPr="00730585" w:rsidRDefault="00D60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76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A4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1C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0B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2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4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8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7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5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2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9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72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