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1DFED" w:rsidR="00380DB3" w:rsidRPr="0068293E" w:rsidRDefault="008027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CC8BE" w:rsidR="00380DB3" w:rsidRPr="0068293E" w:rsidRDefault="008027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0E1D2" w:rsidR="00240DC4" w:rsidRPr="00B03D55" w:rsidRDefault="00802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A2927" w:rsidR="00240DC4" w:rsidRPr="00B03D55" w:rsidRDefault="00802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58240" w:rsidR="00240DC4" w:rsidRPr="00B03D55" w:rsidRDefault="00802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8D2EF" w:rsidR="00240DC4" w:rsidRPr="00B03D55" w:rsidRDefault="00802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F0242" w:rsidR="00240DC4" w:rsidRPr="00B03D55" w:rsidRDefault="00802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5EB96" w:rsidR="00240DC4" w:rsidRPr="00B03D55" w:rsidRDefault="00802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DE87D" w:rsidR="00240DC4" w:rsidRPr="00B03D55" w:rsidRDefault="00802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CC3F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9EE77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97DAF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8DD67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33D76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2BABB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37EF8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5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E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7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2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9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2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A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E0D9D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3161B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69CE0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C8C44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1F7B1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4CF8D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A7F7B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D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3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D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D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8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B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9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EA3AC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60260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53038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53AFA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F8518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504C2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18C2F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9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5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7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4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1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7BC44" w:rsidR="001835FB" w:rsidRPr="00DA1511" w:rsidRDefault="00802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B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3AE03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A8FA8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2F234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C87C8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F9EFB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5CAA8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9D742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7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6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2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1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2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C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3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E325E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A2E7C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8F9DD" w:rsidR="009A6C64" w:rsidRPr="00730585" w:rsidRDefault="00802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7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E5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A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1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E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6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6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8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4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0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A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7F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