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52602" w:rsidR="00380DB3" w:rsidRPr="0068293E" w:rsidRDefault="00DD4D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04F54" w:rsidR="00380DB3" w:rsidRPr="0068293E" w:rsidRDefault="00DD4D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4C783" w:rsidR="00240DC4" w:rsidRPr="00B03D55" w:rsidRDefault="00DD4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621D7" w:rsidR="00240DC4" w:rsidRPr="00B03D55" w:rsidRDefault="00DD4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41E58" w:rsidR="00240DC4" w:rsidRPr="00B03D55" w:rsidRDefault="00DD4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34126" w:rsidR="00240DC4" w:rsidRPr="00B03D55" w:rsidRDefault="00DD4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C3E39" w:rsidR="00240DC4" w:rsidRPr="00B03D55" w:rsidRDefault="00DD4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35A60" w:rsidR="00240DC4" w:rsidRPr="00B03D55" w:rsidRDefault="00DD4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BFB99" w:rsidR="00240DC4" w:rsidRPr="00B03D55" w:rsidRDefault="00DD4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9A21B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32596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CD757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A1219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119EC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3C645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B6379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C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5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E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5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C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A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3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55A2E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62321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13D98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F4DD8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8FAE3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FD21F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29AEA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1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E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4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A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D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C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D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0F40E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C5C0D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8D75D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E20B6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FB225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0D4E9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BDF5A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F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4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A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9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CAF6C" w:rsidR="001835FB" w:rsidRPr="00DA1511" w:rsidRDefault="00DD4D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4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4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D4308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5C2AC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12347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861B3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5D356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24B18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95FA8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1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A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3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8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9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7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7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CA7D7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58B30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FD402" w:rsidR="009A6C64" w:rsidRPr="00730585" w:rsidRDefault="00DD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22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06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A6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60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F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9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5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9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4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8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3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4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D5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