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C5C51" w:rsidR="00380DB3" w:rsidRPr="0068293E" w:rsidRDefault="00EB6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52D78" w:rsidR="00380DB3" w:rsidRPr="0068293E" w:rsidRDefault="00EB6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6CA09" w:rsidR="00240DC4" w:rsidRPr="00B03D55" w:rsidRDefault="00EB6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A7396" w:rsidR="00240DC4" w:rsidRPr="00B03D55" w:rsidRDefault="00EB6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B4E09" w:rsidR="00240DC4" w:rsidRPr="00B03D55" w:rsidRDefault="00EB6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1C497" w:rsidR="00240DC4" w:rsidRPr="00B03D55" w:rsidRDefault="00EB6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A0B78" w:rsidR="00240DC4" w:rsidRPr="00B03D55" w:rsidRDefault="00EB6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FB526" w:rsidR="00240DC4" w:rsidRPr="00B03D55" w:rsidRDefault="00EB6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1FE4E" w:rsidR="00240DC4" w:rsidRPr="00B03D55" w:rsidRDefault="00EB6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3DF65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BDC93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3A135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F09A7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97690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0048B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94628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D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9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C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2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6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B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5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4A02C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3D734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F8536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FC45D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1DD7F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AB546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6C6A6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4BD02" w:rsidR="001835FB" w:rsidRPr="00DA1511" w:rsidRDefault="00EB6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3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6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C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B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9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F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E3B9F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86135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AADC5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01FC7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C99C0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193C7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21668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2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5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9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0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2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F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2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165CE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EDE33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8C095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44702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A99FD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2D66E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02ADA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B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F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0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4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2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9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8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C2FF3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E449B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68309" w:rsidR="009A6C64" w:rsidRPr="00730585" w:rsidRDefault="00EB6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67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87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F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C6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8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A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D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7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A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E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9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6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7E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