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C60BA" w:rsidR="00380DB3" w:rsidRPr="0068293E" w:rsidRDefault="000A4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25E7A" w:rsidR="00380DB3" w:rsidRPr="0068293E" w:rsidRDefault="000A4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6F34E" w:rsidR="00240DC4" w:rsidRPr="00B03D55" w:rsidRDefault="000A4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1F72A" w:rsidR="00240DC4" w:rsidRPr="00B03D55" w:rsidRDefault="000A4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D1C26" w:rsidR="00240DC4" w:rsidRPr="00B03D55" w:rsidRDefault="000A4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75DBF" w:rsidR="00240DC4" w:rsidRPr="00B03D55" w:rsidRDefault="000A4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CB9E6" w:rsidR="00240DC4" w:rsidRPr="00B03D55" w:rsidRDefault="000A4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CBB32" w:rsidR="00240DC4" w:rsidRPr="00B03D55" w:rsidRDefault="000A4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59CA4" w:rsidR="00240DC4" w:rsidRPr="00B03D55" w:rsidRDefault="000A4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6AD74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58815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BB4AE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4B8E7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36821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4E82B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EFAB1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9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2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F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6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E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B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4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BD2F4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B1767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C3C00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0F466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9C44B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1D0BB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FBFC3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8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D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6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C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1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C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BE8D9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18B5F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4E788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7A408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68048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A265F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7AEE9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0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C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3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C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A39D3" w:rsidR="001835FB" w:rsidRPr="00DA1511" w:rsidRDefault="000A4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E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D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85DE8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F6A9F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572AE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4A58D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858C6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37341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3B26F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7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A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D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0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2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9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1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2A02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5EBB0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A4D9E" w:rsidR="009A6C64" w:rsidRPr="00730585" w:rsidRDefault="000A4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43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8D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E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EB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8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F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10908" w:rsidR="001835FB" w:rsidRPr="00DA1511" w:rsidRDefault="000A4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9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1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A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C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D9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