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AF9F8" w:rsidR="00380DB3" w:rsidRPr="0068293E" w:rsidRDefault="002F5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D3FAD" w:rsidR="00380DB3" w:rsidRPr="0068293E" w:rsidRDefault="002F5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101AA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B9386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21867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452D9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FCF66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18366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F73F7" w:rsidR="00240DC4" w:rsidRPr="00B03D55" w:rsidRDefault="002F5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B238B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0867B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19C4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02BF4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4B64D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42887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3BBE8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F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4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E707A" w:rsidR="001835FB" w:rsidRPr="00DA1511" w:rsidRDefault="002F51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2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2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3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C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435E3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BA6B9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C544F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B069A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67A9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278DC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AF92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4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7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B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9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9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3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5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E2C3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9F995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E82CD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C8FB7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5D3AB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AF03C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B29C8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2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8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C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2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6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F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E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4E02A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C815A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ACCC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83B2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A990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E6338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79B66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8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B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5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7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D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1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1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3B5C1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1B48E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CEB4F" w:rsidR="009A6C64" w:rsidRPr="00730585" w:rsidRDefault="002F5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9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6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8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EC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0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8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C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1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5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F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1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