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63EB0" w:rsidR="00380DB3" w:rsidRPr="0068293E" w:rsidRDefault="00D86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F8B50" w:rsidR="00380DB3" w:rsidRPr="0068293E" w:rsidRDefault="00D86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EE7EE" w:rsidR="00240DC4" w:rsidRPr="00B03D55" w:rsidRDefault="00D86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FA326" w:rsidR="00240DC4" w:rsidRPr="00B03D55" w:rsidRDefault="00D86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75DDA" w:rsidR="00240DC4" w:rsidRPr="00B03D55" w:rsidRDefault="00D86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1D952" w:rsidR="00240DC4" w:rsidRPr="00B03D55" w:rsidRDefault="00D86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77E18" w:rsidR="00240DC4" w:rsidRPr="00B03D55" w:rsidRDefault="00D86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06B05" w:rsidR="00240DC4" w:rsidRPr="00B03D55" w:rsidRDefault="00D86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5100E" w:rsidR="00240DC4" w:rsidRPr="00B03D55" w:rsidRDefault="00D86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B770B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0C07D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91923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0ED34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8E3E3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270ED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EFC51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2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5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6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8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B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3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2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5282E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47AAD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F9A78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9A1FB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52ADD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56F5F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35E44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3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3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5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7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A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E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4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222B4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C1AA6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BBB3C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06A45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0B242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9C35A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58D43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A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7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A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9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3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8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4A1C8" w:rsidR="001835FB" w:rsidRPr="00DA1511" w:rsidRDefault="00D86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56791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FB70B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1F161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8E207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1360E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C1DFE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298D4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1FB39" w:rsidR="001835FB" w:rsidRPr="00DA1511" w:rsidRDefault="00D86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D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5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4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3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7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D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2DEB6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43AA6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E1EF8" w:rsidR="009A6C64" w:rsidRPr="00730585" w:rsidRDefault="00D8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D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DD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CB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4D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6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A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6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A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2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9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8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9F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