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7CCC2" w:rsidR="00380DB3" w:rsidRPr="0068293E" w:rsidRDefault="008C0A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38ADE" w:rsidR="00380DB3" w:rsidRPr="0068293E" w:rsidRDefault="008C0A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70385" w:rsidR="00240DC4" w:rsidRPr="00B03D55" w:rsidRDefault="008C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82E5D" w:rsidR="00240DC4" w:rsidRPr="00B03D55" w:rsidRDefault="008C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D0CCE" w:rsidR="00240DC4" w:rsidRPr="00B03D55" w:rsidRDefault="008C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F0AAF" w:rsidR="00240DC4" w:rsidRPr="00B03D55" w:rsidRDefault="008C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9F9D7" w:rsidR="00240DC4" w:rsidRPr="00B03D55" w:rsidRDefault="008C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B4F5F" w:rsidR="00240DC4" w:rsidRPr="00B03D55" w:rsidRDefault="008C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D5782" w:rsidR="00240DC4" w:rsidRPr="00B03D55" w:rsidRDefault="008C0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BA000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272F6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791ED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EB759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E7D89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D33FF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722A9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5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1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6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C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2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0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9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09780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17BBA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B8D83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56638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9408F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B3E6E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D6058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0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4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0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F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E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6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5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93F04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E41E8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8C8B2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30564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DC94E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23836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27A55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3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3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8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2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0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3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B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09E82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8EC6D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EF47F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22F8C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D4F3A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21B92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DC3E4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D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3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6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6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5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8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0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C09E1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91170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2E8EA" w:rsidR="009A6C64" w:rsidRPr="00730585" w:rsidRDefault="008C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03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BE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27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EC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3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E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E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21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4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5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4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AA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