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7CCC2" w:rsidR="00380DB3" w:rsidRPr="0068293E" w:rsidRDefault="008C0A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38ADE" w:rsidR="00380DB3" w:rsidRPr="0068293E" w:rsidRDefault="008C0A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70385" w:rsidR="00240DC4" w:rsidRPr="00B03D55" w:rsidRDefault="008C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82E5D" w:rsidR="00240DC4" w:rsidRPr="00B03D55" w:rsidRDefault="008C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D0CCE" w:rsidR="00240DC4" w:rsidRPr="00B03D55" w:rsidRDefault="008C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4F0AAF" w:rsidR="00240DC4" w:rsidRPr="00B03D55" w:rsidRDefault="008C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9F9D7" w:rsidR="00240DC4" w:rsidRPr="00B03D55" w:rsidRDefault="008C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B4F5F" w:rsidR="00240DC4" w:rsidRPr="00B03D55" w:rsidRDefault="008C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D5782" w:rsidR="00240DC4" w:rsidRPr="00B03D55" w:rsidRDefault="008C0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BA000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272F6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791ED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EB759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E7D89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D33FF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722A9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5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1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6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C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2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0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9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09780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17BBA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B8D83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56638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9408F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B3E6E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D6058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0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4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0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F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E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6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5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93F04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E41E8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8C8B2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30564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DC94E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23836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27A55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3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3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8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2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0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3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B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09E82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8EC6D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EF47F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22F8C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D4F3A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21B92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DC3E4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D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3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6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6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5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8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0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C09E1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91170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2E8EA" w:rsidR="009A6C64" w:rsidRPr="00730585" w:rsidRDefault="008C0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03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BE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27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EC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3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E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E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21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4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5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4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AA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