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B5497" w:rsidR="00380DB3" w:rsidRPr="0068293E" w:rsidRDefault="00B67A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608A8" w:rsidR="00380DB3" w:rsidRPr="0068293E" w:rsidRDefault="00B67A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18443" w:rsidR="00240DC4" w:rsidRPr="00B03D55" w:rsidRDefault="00B6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FF369" w:rsidR="00240DC4" w:rsidRPr="00B03D55" w:rsidRDefault="00B6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540F6" w:rsidR="00240DC4" w:rsidRPr="00B03D55" w:rsidRDefault="00B6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900CED" w:rsidR="00240DC4" w:rsidRPr="00B03D55" w:rsidRDefault="00B6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B201E" w:rsidR="00240DC4" w:rsidRPr="00B03D55" w:rsidRDefault="00B6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06BED" w:rsidR="00240DC4" w:rsidRPr="00B03D55" w:rsidRDefault="00B6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2ECF9" w:rsidR="00240DC4" w:rsidRPr="00B03D55" w:rsidRDefault="00B67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7907B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D18C6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4C121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F9E24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2256A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D4C8E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A9458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EC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4C2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61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2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2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E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9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2A5A3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6350D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3D0CE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6B657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A2F88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60AF8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D3498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9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D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E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1DF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E5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F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7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0B081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849D8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2F9F2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C3A4E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8D18C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CB24F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13359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40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75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B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5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B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1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B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FDD17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34C03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DC381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F11B3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D9D21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A9670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0DC8C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19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7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1F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D6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1C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A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9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BEFD7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6BA33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7EE70" w:rsidR="009A6C64" w:rsidRPr="00730585" w:rsidRDefault="00B67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CA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49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BE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4D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C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2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33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6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B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66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7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7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7AE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