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927CB9" w:rsidR="00380DB3" w:rsidRPr="0068293E" w:rsidRDefault="00706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AC4D5" w:rsidR="00380DB3" w:rsidRPr="0068293E" w:rsidRDefault="00706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F01AE" w:rsidR="00240DC4" w:rsidRPr="00B03D55" w:rsidRDefault="0070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BB25D2" w:rsidR="00240DC4" w:rsidRPr="00B03D55" w:rsidRDefault="0070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FB495" w:rsidR="00240DC4" w:rsidRPr="00B03D55" w:rsidRDefault="0070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68CC6" w:rsidR="00240DC4" w:rsidRPr="00B03D55" w:rsidRDefault="0070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F1F28" w:rsidR="00240DC4" w:rsidRPr="00B03D55" w:rsidRDefault="0070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8FD5E" w:rsidR="00240DC4" w:rsidRPr="00B03D55" w:rsidRDefault="0070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90E6A" w:rsidR="00240DC4" w:rsidRPr="00B03D55" w:rsidRDefault="00706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CBFA8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DEF66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86EF5E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C44B1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D230E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11D57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64D5A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1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5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9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C4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67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9F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2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65C4F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CAB55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4BA4A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D7866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31709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C5898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968A59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0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5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B6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0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7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F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6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A94C6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279DC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90F7E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D088E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87F15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67528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49721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A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9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4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E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0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9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6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51DC5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63B95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8510C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52CF8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5BCFF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E7BD8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935CF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3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B8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9A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FB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30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2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2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A7621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3B013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2BCF5" w:rsidR="009A6C64" w:rsidRPr="00730585" w:rsidRDefault="00706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20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5A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81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15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2D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6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7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C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9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9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B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6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68E3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