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37028" w:rsidR="00380DB3" w:rsidRPr="0068293E" w:rsidRDefault="004545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3CF64" w:rsidR="00380DB3" w:rsidRPr="0068293E" w:rsidRDefault="004545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5E941" w:rsidR="00240DC4" w:rsidRPr="00B03D55" w:rsidRDefault="004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071BC" w:rsidR="00240DC4" w:rsidRPr="00B03D55" w:rsidRDefault="004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E1B9A" w:rsidR="00240DC4" w:rsidRPr="00B03D55" w:rsidRDefault="004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A3A83" w:rsidR="00240DC4" w:rsidRPr="00B03D55" w:rsidRDefault="004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4329B" w:rsidR="00240DC4" w:rsidRPr="00B03D55" w:rsidRDefault="004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C69CF" w:rsidR="00240DC4" w:rsidRPr="00B03D55" w:rsidRDefault="004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5CFA6" w:rsidR="00240DC4" w:rsidRPr="00B03D55" w:rsidRDefault="0045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12C0B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BB21A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69C2A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9C95F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D0B31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359EF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4EF53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3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C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1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F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3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E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E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B8182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7E73B5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01394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4CB68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1FCCC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1171B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4E7B2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4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9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B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C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C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0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9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4FF85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4AF1D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5D755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A63C7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092A4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8D023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A176F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B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E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2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2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6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5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1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76B1C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62D4B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B237C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A79FB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6B21A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99FC8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90D99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4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4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D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6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B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3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B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C41A4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5309A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3913B" w:rsidR="009A6C64" w:rsidRPr="00730585" w:rsidRDefault="0045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2D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AA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15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12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F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6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7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D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4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7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B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5B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