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CAB29" w:rsidR="00380DB3" w:rsidRPr="0068293E" w:rsidRDefault="005F2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AC910" w:rsidR="00380DB3" w:rsidRPr="0068293E" w:rsidRDefault="005F2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0B47E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968E7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C8CFC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CDCE6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25221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383D9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D55AE" w:rsidR="00240DC4" w:rsidRPr="00B03D55" w:rsidRDefault="005F2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6506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79B2C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2BBFD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D4503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4C3E6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D7DE8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0FDD9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54881" w:rsidR="001835FB" w:rsidRPr="00DA1511" w:rsidRDefault="005F2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8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2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D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C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4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7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FF313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8F839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3A9BF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9E290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A821F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FE60E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A8815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C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7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3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5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E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9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3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F2DAD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272EC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1B72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F6D9B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086BD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42390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CBED3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8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F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1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C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D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5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1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7EF69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2C80E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AED82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A9212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446A0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AB2CE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6AAC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8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1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6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2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6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A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B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1A8C3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C00CA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A725B" w:rsidR="009A6C64" w:rsidRPr="00730585" w:rsidRDefault="005F2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55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F1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73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7A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4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7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1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E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B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3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A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FA7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