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AC787" w:rsidR="00380DB3" w:rsidRPr="0068293E" w:rsidRDefault="00F34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4E43F" w:rsidR="00380DB3" w:rsidRPr="0068293E" w:rsidRDefault="00F34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20312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73176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6C318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71686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7695D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8DF65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F3AAA" w:rsidR="00240DC4" w:rsidRPr="00B03D55" w:rsidRDefault="00F34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5CE14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A8619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0B145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C08A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DFA28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C1D5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26C0A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F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7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D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5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2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7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C2EBB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909F5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20774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CA5E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068A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52F66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0ADDF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9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F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4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6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C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8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B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6EA5B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5010D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6EB47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E4AD2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24676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465A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40AC0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9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6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C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9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6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2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D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9CADA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873E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AEC4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BDC20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8BA32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02955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0C28E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7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3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7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8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B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E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4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76441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6D02A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16B8C" w:rsidR="009A6C64" w:rsidRPr="00730585" w:rsidRDefault="00F34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C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2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0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B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D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C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7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3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E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4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4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2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