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1EEA0" w:rsidR="00380DB3" w:rsidRPr="0068293E" w:rsidRDefault="00D40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936A0" w:rsidR="00380DB3" w:rsidRPr="0068293E" w:rsidRDefault="00D40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569ED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8CCD7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0E284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4DDBC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B97C4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73D2A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6F32C" w:rsidR="00240DC4" w:rsidRPr="00B03D55" w:rsidRDefault="00D40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D8721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DCD8F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E981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CA046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661F3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BC0E6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00C6C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5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3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B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D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8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4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9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412A6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29814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CD2E0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C3712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B030F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55212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0FC6B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C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0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2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9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1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A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0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841AA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22A9E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D9224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EE034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52476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7D43A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8E7A4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B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9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C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C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4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5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B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1C5EB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D07A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7A4F4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35DA3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A60C2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C16E2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10616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2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C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0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C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E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6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3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A14DE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57925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605FA" w:rsidR="009A6C64" w:rsidRPr="00730585" w:rsidRDefault="00D40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5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9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21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6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F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5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0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D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2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1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7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0A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