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4DF6F1" w:rsidR="00380DB3" w:rsidRPr="0068293E" w:rsidRDefault="00630D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BFC383" w:rsidR="00380DB3" w:rsidRPr="0068293E" w:rsidRDefault="00630D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3ED335" w:rsidR="00240DC4" w:rsidRPr="00B03D55" w:rsidRDefault="00630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FC4DDB" w:rsidR="00240DC4" w:rsidRPr="00B03D55" w:rsidRDefault="00630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438E8B" w:rsidR="00240DC4" w:rsidRPr="00B03D55" w:rsidRDefault="00630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AC1E19" w:rsidR="00240DC4" w:rsidRPr="00B03D55" w:rsidRDefault="00630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52F76" w:rsidR="00240DC4" w:rsidRPr="00B03D55" w:rsidRDefault="00630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C9968B" w:rsidR="00240DC4" w:rsidRPr="00B03D55" w:rsidRDefault="00630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6EC79F" w:rsidR="00240DC4" w:rsidRPr="00B03D55" w:rsidRDefault="00630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9C9B33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68207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C2093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D5129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F1162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87528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6B536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AB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72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A9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F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AA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32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28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72523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0EB10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3B39A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BCDA6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592B9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E5A3C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0705D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74D22" w:rsidR="001835FB" w:rsidRPr="00DA1511" w:rsidRDefault="00630D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67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DE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D3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A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85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35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22818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2CC28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0636B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2E67B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D5FA1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0EE84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ECEA6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90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E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2C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0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A7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B1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A8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13BD5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2B8BB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BF3D4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2B032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D667B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6C02E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99401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11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5C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5D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1E3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15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7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FE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497A6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C4518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EA796" w:rsidR="009A6C64" w:rsidRPr="00730585" w:rsidRDefault="00630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E1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EE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94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FC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AA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3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F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CB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9F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5B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3A8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0D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DAB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