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DF6F1" w:rsidR="00380DB3" w:rsidRPr="0068293E" w:rsidRDefault="00630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FC383" w:rsidR="00380DB3" w:rsidRPr="0068293E" w:rsidRDefault="00630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ED335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C4DDB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38E8B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C1E19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52F76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9968B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EC79F" w:rsidR="00240DC4" w:rsidRPr="00B03D55" w:rsidRDefault="00630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C9B33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68207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C2093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D5129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F1162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87528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6B536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A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7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A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F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A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3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2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72523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0EB10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3B39A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BCDA6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592B9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5A3C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0705D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74D22" w:rsidR="001835FB" w:rsidRPr="00DA1511" w:rsidRDefault="00630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D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D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A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8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3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22818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2CC28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636B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E67B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D5FA1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0EE84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ECEA6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9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E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2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0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A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B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A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3BD5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2B8BB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BF3D4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2B032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D667B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6C02E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99401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1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5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5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E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1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7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F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497A6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C4518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EA796" w:rsidR="009A6C64" w:rsidRPr="00730585" w:rsidRDefault="00630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E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E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9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FC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A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3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F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C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9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5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A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A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