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07B37" w:rsidR="00380DB3" w:rsidRPr="0068293E" w:rsidRDefault="00D34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A7C6D" w:rsidR="00380DB3" w:rsidRPr="0068293E" w:rsidRDefault="00D34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75F71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F1676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64750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108B6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95F5F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8FB37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04722" w:rsidR="00240DC4" w:rsidRPr="00B03D55" w:rsidRDefault="00D34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715F1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18624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F4D24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89CE3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914C1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459EB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EFA74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1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3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F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7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E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A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A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0D4D5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A4F3E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3A3A3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60CC5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91901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AEF17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F39F0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1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E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9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4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1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2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E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2DE74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2DC23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FC576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C9531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07826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D1DED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DC3C0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D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4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7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4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E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1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B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2ADA9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208CF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B4F5F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19187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FD451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77F4F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6F164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D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8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0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D78DB" w:rsidR="001835FB" w:rsidRPr="00DA1511" w:rsidRDefault="00D34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0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B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7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1D38C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D24D5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15BD0" w:rsidR="009A6C64" w:rsidRPr="00730585" w:rsidRDefault="00D34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06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61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6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D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D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A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C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3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9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B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F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A9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