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7DB63" w:rsidR="00380DB3" w:rsidRPr="0068293E" w:rsidRDefault="005A72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BAA93" w:rsidR="00380DB3" w:rsidRPr="0068293E" w:rsidRDefault="005A72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A833D" w:rsidR="00240DC4" w:rsidRPr="00B03D55" w:rsidRDefault="005A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EF3B5" w:rsidR="00240DC4" w:rsidRPr="00B03D55" w:rsidRDefault="005A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2A2FB" w:rsidR="00240DC4" w:rsidRPr="00B03D55" w:rsidRDefault="005A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4CEC1" w:rsidR="00240DC4" w:rsidRPr="00B03D55" w:rsidRDefault="005A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6FF06" w:rsidR="00240DC4" w:rsidRPr="00B03D55" w:rsidRDefault="005A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5B1DF" w:rsidR="00240DC4" w:rsidRPr="00B03D55" w:rsidRDefault="005A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FD1D1" w:rsidR="00240DC4" w:rsidRPr="00B03D55" w:rsidRDefault="005A7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E702A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613A9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D64B8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F37E4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0AD37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BF640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50867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1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D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D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F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1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2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0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03BE8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1FE18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26CD7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BEC87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F0905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E5553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32801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77EAE" w:rsidR="001835FB" w:rsidRPr="00DA1511" w:rsidRDefault="005A72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D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6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D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9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C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2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B78FB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8DE3F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971B0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F2E33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E7BF1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FB188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628F9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D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3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B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C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5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A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E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38747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A4C39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41855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C0E79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A9D47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88EE1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41E4A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9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B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6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4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0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E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A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14F30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DD6EF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A1CE7" w:rsidR="009A6C64" w:rsidRPr="00730585" w:rsidRDefault="005A7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8A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4B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3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65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7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B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3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6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4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E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3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22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