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AC11F" w:rsidR="00380DB3" w:rsidRPr="0068293E" w:rsidRDefault="005E2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42A18" w:rsidR="00380DB3" w:rsidRPr="0068293E" w:rsidRDefault="005E2D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1CFDD" w:rsidR="00240DC4" w:rsidRPr="00B03D55" w:rsidRDefault="005E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931F3" w:rsidR="00240DC4" w:rsidRPr="00B03D55" w:rsidRDefault="005E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82386" w:rsidR="00240DC4" w:rsidRPr="00B03D55" w:rsidRDefault="005E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AB408" w:rsidR="00240DC4" w:rsidRPr="00B03D55" w:rsidRDefault="005E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97867" w:rsidR="00240DC4" w:rsidRPr="00B03D55" w:rsidRDefault="005E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FDD45" w:rsidR="00240DC4" w:rsidRPr="00B03D55" w:rsidRDefault="005E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E6CE4" w:rsidR="00240DC4" w:rsidRPr="00B03D55" w:rsidRDefault="005E2D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D4531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1B85E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6A646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770C9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D5F35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B08CF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0DFF5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4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A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5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E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A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D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C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01028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DFA32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05AD9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7F1C5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6BF7D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8BBB4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975F1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F0279" w:rsidR="001835FB" w:rsidRPr="00DA1511" w:rsidRDefault="005E2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4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A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2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D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5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E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88EF4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BE549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CC2B6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E6B3A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1EAAA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5C62C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28757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0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7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6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4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4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0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E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5C376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DEE99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5A0F3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690C8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E044B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E8373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69CA6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8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7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C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D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7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5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4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15C7B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C04CA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065E6" w:rsidR="009A6C64" w:rsidRPr="00730585" w:rsidRDefault="005E2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DA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E1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12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F9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5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0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2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2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2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7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7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2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DE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