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19C3E" w:rsidR="00380DB3" w:rsidRPr="0068293E" w:rsidRDefault="004F5E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4E12A" w:rsidR="00380DB3" w:rsidRPr="0068293E" w:rsidRDefault="004F5E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FF103" w:rsidR="00240DC4" w:rsidRPr="00B03D55" w:rsidRDefault="004F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38405" w:rsidR="00240DC4" w:rsidRPr="00B03D55" w:rsidRDefault="004F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CCBD3" w:rsidR="00240DC4" w:rsidRPr="00B03D55" w:rsidRDefault="004F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CFE2B" w:rsidR="00240DC4" w:rsidRPr="00B03D55" w:rsidRDefault="004F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99E8A" w:rsidR="00240DC4" w:rsidRPr="00B03D55" w:rsidRDefault="004F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59A6D" w:rsidR="00240DC4" w:rsidRPr="00B03D55" w:rsidRDefault="004F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29865" w:rsidR="00240DC4" w:rsidRPr="00B03D55" w:rsidRDefault="004F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11271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11D7A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72DBD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DADDA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A7FE3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8D8C5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06EAC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D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4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2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3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9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0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2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0BBC1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DBB17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E4D31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DB2F9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8F21E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5CF03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78C8A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F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F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4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7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D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D357E" w:rsidR="001835FB" w:rsidRPr="00DA1511" w:rsidRDefault="004F5E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7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B9839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A4CF9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5D856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DC365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DC978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23DA7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7166C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B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7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9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D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063B9" w:rsidR="001835FB" w:rsidRPr="00DA1511" w:rsidRDefault="004F5E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3F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4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E0F2C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8BB59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EAA65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18914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A8B39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25564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2306E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8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8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B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4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B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2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8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421A4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4828D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B64AD" w:rsidR="009A6C64" w:rsidRPr="00730585" w:rsidRDefault="004F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5C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54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4B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31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B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1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2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E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F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A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5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5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E9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