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6010B" w:rsidR="00380DB3" w:rsidRPr="0068293E" w:rsidRDefault="00BB60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95E86" w:rsidR="00380DB3" w:rsidRPr="0068293E" w:rsidRDefault="00BB60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B5836" w:rsidR="00240DC4" w:rsidRPr="00B03D55" w:rsidRDefault="00BB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F6DFD" w:rsidR="00240DC4" w:rsidRPr="00B03D55" w:rsidRDefault="00BB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9C990" w:rsidR="00240DC4" w:rsidRPr="00B03D55" w:rsidRDefault="00BB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ED016" w:rsidR="00240DC4" w:rsidRPr="00B03D55" w:rsidRDefault="00BB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3C036" w:rsidR="00240DC4" w:rsidRPr="00B03D55" w:rsidRDefault="00BB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3DF28" w:rsidR="00240DC4" w:rsidRPr="00B03D55" w:rsidRDefault="00BB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38775" w:rsidR="00240DC4" w:rsidRPr="00B03D55" w:rsidRDefault="00BB60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2B83D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EB136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C6C47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7C0D1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E6988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4DF2C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D7DBE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2B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1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2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C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3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2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D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F9A2F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AA3D3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02B9B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F99EA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5D54C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C015D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E0D61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A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B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5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0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4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D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4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8D7F9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DFF4E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12252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A06A4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41534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C2DBB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948A5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2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8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E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D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3FD3D" w:rsidR="001835FB" w:rsidRPr="00DA1511" w:rsidRDefault="00BB60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3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4B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99CC4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A3BC0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8C488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CEBC5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0B898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B03FF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BE4C2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F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3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8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D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6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5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B3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FC01B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DEC74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016D6" w:rsidR="009A6C64" w:rsidRPr="00730585" w:rsidRDefault="00BB6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51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C6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B1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3F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999DE" w:rsidR="001835FB" w:rsidRPr="00DA1511" w:rsidRDefault="00BB60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5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8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E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4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8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2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60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00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