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25F274" w:rsidR="00380DB3" w:rsidRPr="0068293E" w:rsidRDefault="00156F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4A236E" w:rsidR="00380DB3" w:rsidRPr="0068293E" w:rsidRDefault="00156F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30D8C" w:rsidR="00240DC4" w:rsidRPr="00B03D55" w:rsidRDefault="0015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2D041" w:rsidR="00240DC4" w:rsidRPr="00B03D55" w:rsidRDefault="0015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046D2F" w:rsidR="00240DC4" w:rsidRPr="00B03D55" w:rsidRDefault="0015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2C5FE" w:rsidR="00240DC4" w:rsidRPr="00B03D55" w:rsidRDefault="0015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B4A17" w:rsidR="00240DC4" w:rsidRPr="00B03D55" w:rsidRDefault="0015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0DE9A" w:rsidR="00240DC4" w:rsidRPr="00B03D55" w:rsidRDefault="0015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F1B9FB" w:rsidR="00240DC4" w:rsidRPr="00B03D55" w:rsidRDefault="0015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CBDA1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B5032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E5B62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D3B04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59FC9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4789C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A6FAE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39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06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4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D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F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3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B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D89C9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C8E26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ECD1B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DF59C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E04A6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D3071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B6EF5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BA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6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F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4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5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8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C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9AA07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6ED5C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99DF1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1FDF8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E70B5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51629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E9FB9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C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C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C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90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6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0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2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8476D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0855D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3103B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8D47E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BBFB9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AFEAC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D8DE2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8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9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2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C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6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8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8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0A02F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07B01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7DDC5" w:rsidR="009A6C64" w:rsidRPr="00730585" w:rsidRDefault="0015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06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07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26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FD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D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B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39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17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B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A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07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6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6F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