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52E4C6" w:rsidR="00380DB3" w:rsidRPr="0068293E" w:rsidRDefault="001615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42DAA" w:rsidR="00380DB3" w:rsidRPr="0068293E" w:rsidRDefault="001615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3CD58" w:rsidR="00240DC4" w:rsidRPr="00B03D55" w:rsidRDefault="0016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AB08A" w:rsidR="00240DC4" w:rsidRPr="00B03D55" w:rsidRDefault="0016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1D455" w:rsidR="00240DC4" w:rsidRPr="00B03D55" w:rsidRDefault="0016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F2911" w:rsidR="00240DC4" w:rsidRPr="00B03D55" w:rsidRDefault="0016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3B276" w:rsidR="00240DC4" w:rsidRPr="00B03D55" w:rsidRDefault="0016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627C9" w:rsidR="00240DC4" w:rsidRPr="00B03D55" w:rsidRDefault="0016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52B96" w:rsidR="00240DC4" w:rsidRPr="00B03D55" w:rsidRDefault="0016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89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777DC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91DEA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64AE9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97566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AD96A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41B45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3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E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D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4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9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3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6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5421C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8BF68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3BE91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3E10E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99FAF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D87E5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A63A2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61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3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2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D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F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3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D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3F34B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CBA60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A999B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380EA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1DD1F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380AC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00306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9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6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3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5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C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C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0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3C1AC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E9963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41F31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099C8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08A6B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25118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E7A94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9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F1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D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8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A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D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1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897B5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748C6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8CF57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05B03" w:rsidR="009A6C64" w:rsidRPr="00730585" w:rsidRDefault="0016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FD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53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EF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0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F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7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0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5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4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3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15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51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