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52E4C6" w:rsidR="00380DB3" w:rsidRPr="0068293E" w:rsidRDefault="001615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42DAA" w:rsidR="00380DB3" w:rsidRPr="0068293E" w:rsidRDefault="001615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3CD58" w:rsidR="00240DC4" w:rsidRPr="00B03D55" w:rsidRDefault="00161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AB08A" w:rsidR="00240DC4" w:rsidRPr="00B03D55" w:rsidRDefault="00161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1D455" w:rsidR="00240DC4" w:rsidRPr="00B03D55" w:rsidRDefault="00161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F2911" w:rsidR="00240DC4" w:rsidRPr="00B03D55" w:rsidRDefault="00161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3B276" w:rsidR="00240DC4" w:rsidRPr="00B03D55" w:rsidRDefault="00161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627C9" w:rsidR="00240DC4" w:rsidRPr="00B03D55" w:rsidRDefault="00161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52B96" w:rsidR="00240DC4" w:rsidRPr="00B03D55" w:rsidRDefault="001615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89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777DC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691DEA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64AE9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97566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AD96A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41B45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3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7E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D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4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9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3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6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5421C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8BF68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3BE91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3E10E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99FAF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D87E5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A63A2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D6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3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29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D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F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30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1D0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3F34B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CBA60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A999B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380EA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1DD1F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380AC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00306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79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6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3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53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C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C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0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3C1AC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E9963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41F31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099C8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08A6B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25118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E7A94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9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F1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D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8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A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D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16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897B5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748C6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8CF57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05B03" w:rsidR="009A6C64" w:rsidRPr="00730585" w:rsidRDefault="001615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AFD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53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EF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0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F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71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0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E5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4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3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15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151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