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78FA0" w:rsidR="00380DB3" w:rsidRPr="0068293E" w:rsidRDefault="001B3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34A3C" w:rsidR="00380DB3" w:rsidRPr="0068293E" w:rsidRDefault="001B3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6A433" w:rsidR="00240DC4" w:rsidRPr="00B03D55" w:rsidRDefault="001B3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200B5" w:rsidR="00240DC4" w:rsidRPr="00B03D55" w:rsidRDefault="001B3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7EBC0" w:rsidR="00240DC4" w:rsidRPr="00B03D55" w:rsidRDefault="001B3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09119" w:rsidR="00240DC4" w:rsidRPr="00B03D55" w:rsidRDefault="001B3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0A619" w:rsidR="00240DC4" w:rsidRPr="00B03D55" w:rsidRDefault="001B3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04C76" w:rsidR="00240DC4" w:rsidRPr="00B03D55" w:rsidRDefault="001B3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B28C5" w:rsidR="00240DC4" w:rsidRPr="00B03D55" w:rsidRDefault="001B3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3A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8D831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637F6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11570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1CA9D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A072C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A329C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B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A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D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0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6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2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4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A1AFD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190E8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FCD40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5BB97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AFCF2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F63FF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8F813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A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70AFF" w:rsidR="001835FB" w:rsidRPr="00DA1511" w:rsidRDefault="001B3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1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A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6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B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1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B70A2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B8BAC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08933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04C62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6829E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A38EC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3FBA0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C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A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C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F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D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6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9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B1949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09709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6428F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A9D75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0DADB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0805D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3FEE6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5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E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4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7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8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9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6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16876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3E46D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58CF2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D7AD9" w:rsidR="009A6C64" w:rsidRPr="00730585" w:rsidRDefault="001B3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57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63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0E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1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E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C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E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D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A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3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3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93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