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55FAC" w:rsidR="00380DB3" w:rsidRPr="0068293E" w:rsidRDefault="00962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6FA23" w:rsidR="00380DB3" w:rsidRPr="0068293E" w:rsidRDefault="00962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48E09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062F7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8C043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952B8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FB59C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78F79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0741C" w:rsidR="00240DC4" w:rsidRPr="00B03D55" w:rsidRDefault="00962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6E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F3B1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AEA1B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EB6C7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20030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D59E5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4EAFC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1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D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3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6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E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E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7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67AC1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96D29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FE03D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485C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041EE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A8D89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C739E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0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6E969" w:rsidR="001835FB" w:rsidRPr="00DA1511" w:rsidRDefault="00962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A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E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D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4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C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F4632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3F753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5D1BB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BA369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50D0C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86184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F4C99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4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4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B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8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2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1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A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5AC6C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29583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6F4B4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D097E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10D76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A8624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E40E2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4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E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6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2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E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9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B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0D4BE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98DAF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4460B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8DA9A" w:rsidR="009A6C64" w:rsidRPr="00730585" w:rsidRDefault="00962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C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B6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C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E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D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F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7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F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6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D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2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F0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