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0CBAB" w:rsidR="00380DB3" w:rsidRPr="0068293E" w:rsidRDefault="00102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6A5FF" w:rsidR="00380DB3" w:rsidRPr="0068293E" w:rsidRDefault="00102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EDCB3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7B4CE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CC94D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962B8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95981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F90CA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ACB5F" w:rsidR="00240DC4" w:rsidRPr="00B03D55" w:rsidRDefault="00102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B1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8A87A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2514B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57CA3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C223C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D7EC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7DF6A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A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4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5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A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4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2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85D2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34637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73A3D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D9F65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17D2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986B2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5F0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9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9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2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8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A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1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4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F82C7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DA8BD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F83AC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D7BDC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7CF0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671B3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38E0C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8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F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B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5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C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4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D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ED76F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01F76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664F6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73372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7E1B0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B76AD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86CD3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3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C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9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4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3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D1D96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71B78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16342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88632" w:rsidR="009A6C64" w:rsidRPr="00730585" w:rsidRDefault="0010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C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09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BB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4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5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9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1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1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1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9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A5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