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B68EC" w:rsidR="00380DB3" w:rsidRPr="0068293E" w:rsidRDefault="00FB38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F1470" w:rsidR="00380DB3" w:rsidRPr="0068293E" w:rsidRDefault="00FB38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B3DF2" w:rsidR="00240DC4" w:rsidRPr="00B03D55" w:rsidRDefault="00FB3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F10B8" w:rsidR="00240DC4" w:rsidRPr="00B03D55" w:rsidRDefault="00FB3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BE198" w:rsidR="00240DC4" w:rsidRPr="00B03D55" w:rsidRDefault="00FB3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5D28A" w:rsidR="00240DC4" w:rsidRPr="00B03D55" w:rsidRDefault="00FB3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75EE9" w:rsidR="00240DC4" w:rsidRPr="00B03D55" w:rsidRDefault="00FB3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AA4BB" w:rsidR="00240DC4" w:rsidRPr="00B03D55" w:rsidRDefault="00FB3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FFE06" w:rsidR="00240DC4" w:rsidRPr="00B03D55" w:rsidRDefault="00FB3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FF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9DCCB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75A52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D3591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6D9F3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335E6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4E678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A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8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0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C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4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7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A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27177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7C121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FBEC4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56BA2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F0780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C5C6B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9150A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7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8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6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E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F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2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9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F7EF1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F5C22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C7937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4B91A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758C9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0B6C6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6F0D2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5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E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3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D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49F6A" w:rsidR="001835FB" w:rsidRPr="00DA1511" w:rsidRDefault="00FB38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0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1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78217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71418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808DC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17697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DC820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D90BB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FC8F6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6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A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8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F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3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6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D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A0B91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49BA4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64779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D8BE2" w:rsidR="009A6C64" w:rsidRPr="00730585" w:rsidRDefault="00FB3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12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F7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0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A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3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0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C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5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4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0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85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