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4982A" w:rsidR="00380DB3" w:rsidRPr="0068293E" w:rsidRDefault="007D3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E6BDE" w:rsidR="00380DB3" w:rsidRPr="0068293E" w:rsidRDefault="007D3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2E28C" w:rsidR="00240DC4" w:rsidRPr="00B03D55" w:rsidRDefault="007D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64760" w:rsidR="00240DC4" w:rsidRPr="00B03D55" w:rsidRDefault="007D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12567" w:rsidR="00240DC4" w:rsidRPr="00B03D55" w:rsidRDefault="007D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F700E" w:rsidR="00240DC4" w:rsidRPr="00B03D55" w:rsidRDefault="007D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E11B5" w:rsidR="00240DC4" w:rsidRPr="00B03D55" w:rsidRDefault="007D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9DF2F" w:rsidR="00240DC4" w:rsidRPr="00B03D55" w:rsidRDefault="007D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2EAD1" w:rsidR="00240DC4" w:rsidRPr="00B03D55" w:rsidRDefault="007D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D2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84FA4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670B2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E543C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CBC25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AD3D6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7BB00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6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4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E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2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A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D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D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11255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70892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0BFAC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843E2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31A3F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461F1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0D779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9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0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5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0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2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E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7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EC6F2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F4B53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F17DF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C173A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10017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163BB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5F73C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3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9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3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3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D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B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A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F9F6B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9E98E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C023F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49B9B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090D2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EAA44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2D68A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3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1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F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2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0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6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D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30480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B3D31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667A7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63DAA" w:rsidR="009A6C64" w:rsidRPr="00730585" w:rsidRDefault="007D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71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31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8F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0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7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961AF" w:rsidR="001835FB" w:rsidRPr="00DA1511" w:rsidRDefault="007D3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8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9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8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5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F2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