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63886" w:rsidR="00380DB3" w:rsidRPr="0068293E" w:rsidRDefault="00112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5FF68" w:rsidR="00380DB3" w:rsidRPr="0068293E" w:rsidRDefault="00112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6A333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53F1F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2B5A4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45EF4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C7398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C894A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EB26A" w:rsidR="00240DC4" w:rsidRPr="00B03D55" w:rsidRDefault="00112A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3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02791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05D55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2DC87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71404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B0BAD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A38AD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D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A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9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3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7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B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D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8AA16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C733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3124E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3974C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1384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810EF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675A8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1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1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2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0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2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C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E2F61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7F09F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44981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753AB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7751A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F6B12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6AA0C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C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6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4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1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4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B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6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82DE7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58425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FA222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C81E5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9F1D2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9731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DBE8C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5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B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B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F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E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B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3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AABC4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2E6A0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FC3C5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9E3C5" w:rsidR="009A6C64" w:rsidRPr="00730585" w:rsidRDefault="00112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C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C3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53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C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6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6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3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D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8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1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2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A8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