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FAF6D6" w:rsidR="00380DB3" w:rsidRPr="0068293E" w:rsidRDefault="00CF60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3F579A" w:rsidR="00380DB3" w:rsidRPr="0068293E" w:rsidRDefault="00CF60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CFFD92" w:rsidR="00240DC4" w:rsidRPr="00B03D55" w:rsidRDefault="00CF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72E9E9" w:rsidR="00240DC4" w:rsidRPr="00B03D55" w:rsidRDefault="00CF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4BA46" w:rsidR="00240DC4" w:rsidRPr="00B03D55" w:rsidRDefault="00CF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1521D8" w:rsidR="00240DC4" w:rsidRPr="00B03D55" w:rsidRDefault="00CF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1A0C8" w:rsidR="00240DC4" w:rsidRPr="00B03D55" w:rsidRDefault="00CF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BF294F" w:rsidR="00240DC4" w:rsidRPr="00B03D55" w:rsidRDefault="00CF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4555B" w:rsidR="00240DC4" w:rsidRPr="00B03D55" w:rsidRDefault="00CF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08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942F9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7E064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A4DD0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2D48B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F8864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E06AB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D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B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83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7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0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0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2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EEF09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103CC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9C261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24D21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6BC00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DA414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154BD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4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B7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2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5A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7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C4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C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C1DC9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92B46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09C6E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556BF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4BE8D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00442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B7BA1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F5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D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E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FEA16" w:rsidR="001835FB" w:rsidRPr="00DA1511" w:rsidRDefault="00CF60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F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0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29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7FE0F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E0E3A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0B20F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FA4FA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A7B28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FD9EB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94885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A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4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B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8E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3A652" w:rsidR="001835FB" w:rsidRPr="00DA1511" w:rsidRDefault="00CF60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835E3" w:rsidR="001835FB" w:rsidRPr="00DA1511" w:rsidRDefault="00CF60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F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718C2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D36F2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5F4E5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E2FAD" w:rsidR="009A6C64" w:rsidRPr="00730585" w:rsidRDefault="00CF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CC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E3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32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DC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1C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0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7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E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C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6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6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01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