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FAF6D6" w:rsidR="00380DB3" w:rsidRPr="0068293E" w:rsidRDefault="00CF60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3F579A" w:rsidR="00380DB3" w:rsidRPr="0068293E" w:rsidRDefault="00CF60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FFD92" w:rsidR="00240DC4" w:rsidRPr="00B03D55" w:rsidRDefault="00CF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2E9E9" w:rsidR="00240DC4" w:rsidRPr="00B03D55" w:rsidRDefault="00CF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4BA46" w:rsidR="00240DC4" w:rsidRPr="00B03D55" w:rsidRDefault="00CF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521D8" w:rsidR="00240DC4" w:rsidRPr="00B03D55" w:rsidRDefault="00CF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1A0C8" w:rsidR="00240DC4" w:rsidRPr="00B03D55" w:rsidRDefault="00CF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F294F" w:rsidR="00240DC4" w:rsidRPr="00B03D55" w:rsidRDefault="00CF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4555B" w:rsidR="00240DC4" w:rsidRPr="00B03D55" w:rsidRDefault="00CF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08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942F9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7E064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A4DD0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2D48B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F8864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E06AB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D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B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8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7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0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0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2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EEF09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103CC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9C261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24D21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6BC00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DA414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154BD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4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B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2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5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7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C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C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C1DC9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92B46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09C6E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556BF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4BE8D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00442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B7BA1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F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D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E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FEA16" w:rsidR="001835FB" w:rsidRPr="00DA1511" w:rsidRDefault="00CF6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F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0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2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7FE0F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E0E3A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0B20F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FA4FA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A7B28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FD9EB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94885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A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4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B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8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3A652" w:rsidR="001835FB" w:rsidRPr="00DA1511" w:rsidRDefault="00CF6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835E3" w:rsidR="001835FB" w:rsidRPr="00DA1511" w:rsidRDefault="00CF6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F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718C2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D36F2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5F4E5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E2FAD" w:rsidR="009A6C64" w:rsidRPr="00730585" w:rsidRDefault="00CF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CC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E3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32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D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1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0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7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E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C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6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01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