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9EDDD" w:rsidR="00380DB3" w:rsidRPr="0068293E" w:rsidRDefault="00D61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15A3B" w:rsidR="00380DB3" w:rsidRPr="0068293E" w:rsidRDefault="00D61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DF8DB" w:rsidR="00240DC4" w:rsidRPr="00B03D55" w:rsidRDefault="00D6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0C83B" w:rsidR="00240DC4" w:rsidRPr="00B03D55" w:rsidRDefault="00D6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C394F" w:rsidR="00240DC4" w:rsidRPr="00B03D55" w:rsidRDefault="00D6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248CB" w:rsidR="00240DC4" w:rsidRPr="00B03D55" w:rsidRDefault="00D6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B900B" w:rsidR="00240DC4" w:rsidRPr="00B03D55" w:rsidRDefault="00D6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02A21" w:rsidR="00240DC4" w:rsidRPr="00B03D55" w:rsidRDefault="00D6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93E0C" w:rsidR="00240DC4" w:rsidRPr="00B03D55" w:rsidRDefault="00D6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F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AC154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A9B1B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CA201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A2C73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3EA2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B0F4E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A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7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D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F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8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1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6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E8F7D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64666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13A16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962FA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1CFAE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19F27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C3B5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3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7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E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7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9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3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D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48E82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C08A4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F595B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7985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2EAC0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761B7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A98B1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B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4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3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C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4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C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0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5B8B7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CF471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1701E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89652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9A09D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A0B4C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F75D9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C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A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7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B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3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0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8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B5462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78D6A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5CC39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61F01" w:rsidR="009A6C64" w:rsidRPr="00730585" w:rsidRDefault="00D6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48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BA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9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1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9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8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0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A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1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1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0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