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474FB" w:rsidR="00380DB3" w:rsidRPr="0068293E" w:rsidRDefault="00CB7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2B241" w:rsidR="00380DB3" w:rsidRPr="0068293E" w:rsidRDefault="00CB7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7F259" w:rsidR="00240DC4" w:rsidRPr="00B03D55" w:rsidRDefault="00CB7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24137" w:rsidR="00240DC4" w:rsidRPr="00B03D55" w:rsidRDefault="00CB7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FBCBF" w:rsidR="00240DC4" w:rsidRPr="00B03D55" w:rsidRDefault="00CB7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D3F33" w:rsidR="00240DC4" w:rsidRPr="00B03D55" w:rsidRDefault="00CB7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3219A" w:rsidR="00240DC4" w:rsidRPr="00B03D55" w:rsidRDefault="00CB7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55323" w:rsidR="00240DC4" w:rsidRPr="00B03D55" w:rsidRDefault="00CB7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24B00" w:rsidR="00240DC4" w:rsidRPr="00B03D55" w:rsidRDefault="00CB7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D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CAA36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56D7A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4BF53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33C90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442DB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FE6AE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4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A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5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C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7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5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1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4CFCD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58B23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F38A9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F546B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697E9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804C7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D06D1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4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7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D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6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E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C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B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E210D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AE3B6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95F57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BEFAF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EC186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96551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5A360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6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EB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B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6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2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0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9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C90EF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321D2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3A8FB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6207A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23877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09CFF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1D288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1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5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6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8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D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3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6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438AF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49BB6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DA024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3C118" w:rsidR="009A6C64" w:rsidRPr="00730585" w:rsidRDefault="00CB7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1B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3E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86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F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6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5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3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4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B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3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CE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