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50A48" w:rsidR="00380DB3" w:rsidRPr="0068293E" w:rsidRDefault="00B77D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0B30A" w:rsidR="00380DB3" w:rsidRPr="0068293E" w:rsidRDefault="00B77D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48D5B" w:rsidR="00240DC4" w:rsidRPr="00B03D55" w:rsidRDefault="00B77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E4226" w:rsidR="00240DC4" w:rsidRPr="00B03D55" w:rsidRDefault="00B77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38394" w:rsidR="00240DC4" w:rsidRPr="00B03D55" w:rsidRDefault="00B77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CC91E" w:rsidR="00240DC4" w:rsidRPr="00B03D55" w:rsidRDefault="00B77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46CB5" w:rsidR="00240DC4" w:rsidRPr="00B03D55" w:rsidRDefault="00B77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C34F0" w:rsidR="00240DC4" w:rsidRPr="00B03D55" w:rsidRDefault="00B77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4D0FD" w:rsidR="00240DC4" w:rsidRPr="00B03D55" w:rsidRDefault="00B77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17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B7D85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A6E62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62205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DB925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85076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BE0B1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2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B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9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3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4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3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7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ABF86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6FE32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0CE25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2E719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7CCCE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4C2CB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763F0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2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2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1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8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8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1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1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ED498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0BFC2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00F1F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420F5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483C5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6C220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47AA7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E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9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0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1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F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2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2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A09B3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4BADE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74E7B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2E55F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7FFF6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7D787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56A53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2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1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A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6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3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4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C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AD929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82DA5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6279A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A03B5" w:rsidR="009A6C64" w:rsidRPr="00730585" w:rsidRDefault="00B77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78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7E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AB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9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C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9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D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2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7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9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7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DD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