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35506" w:rsidR="00380DB3" w:rsidRPr="0068293E" w:rsidRDefault="008F5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C683F" w:rsidR="00380DB3" w:rsidRPr="0068293E" w:rsidRDefault="008F5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CDAA5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AD5A3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7216E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16F0B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6D781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F3624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D7275" w:rsidR="00240DC4" w:rsidRPr="00B03D55" w:rsidRDefault="008F5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0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A13E4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99B16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031F9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BD26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2DA03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55DC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8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9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F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A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3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2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B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D5D8C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83D43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75629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EF631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720A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F8FC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DD30E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A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3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1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7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C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B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6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1C8A3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4BDAF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EC52E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A41FF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806E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DAFF8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50785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A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D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F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2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D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4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4FF5F" w:rsidR="001835FB" w:rsidRPr="00DA1511" w:rsidRDefault="008F5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D4A3D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6D0F7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367D1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87A4A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7F78B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C6704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A97B9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B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2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8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0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8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B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7F216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C580C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2A090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0088" w:rsidR="009A6C64" w:rsidRPr="00730585" w:rsidRDefault="008F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3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13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E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F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A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6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4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A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2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0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DA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