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1D95A" w:rsidR="00380DB3" w:rsidRPr="0068293E" w:rsidRDefault="00030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5D919" w:rsidR="00380DB3" w:rsidRPr="0068293E" w:rsidRDefault="00030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F4F76" w:rsidR="00240DC4" w:rsidRPr="00B03D55" w:rsidRDefault="00030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85942" w:rsidR="00240DC4" w:rsidRPr="00B03D55" w:rsidRDefault="00030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2C361" w:rsidR="00240DC4" w:rsidRPr="00B03D55" w:rsidRDefault="00030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C81A6" w:rsidR="00240DC4" w:rsidRPr="00B03D55" w:rsidRDefault="00030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F3C33" w:rsidR="00240DC4" w:rsidRPr="00B03D55" w:rsidRDefault="00030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6AEC1" w:rsidR="00240DC4" w:rsidRPr="00B03D55" w:rsidRDefault="00030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B033C" w:rsidR="00240DC4" w:rsidRPr="00B03D55" w:rsidRDefault="00030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6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4682E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D59BF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0093B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5D6BB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110D4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FE42F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5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D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8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E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B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F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1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9996C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EA9E0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48F37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FF586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079E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C2634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D84EA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F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118EE" w:rsidR="001835FB" w:rsidRPr="00DA1511" w:rsidRDefault="00030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7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A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8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2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0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582D0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FEE0B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49936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0913E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4FE38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C9348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14183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8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B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6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0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9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B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B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ADA07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D1191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C9921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FE22E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C0E63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04DB2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1CEE8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B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7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B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4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0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1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B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AD2EA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1FCBA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55A9E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59031" w:rsidR="009A6C64" w:rsidRPr="00730585" w:rsidRDefault="0003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05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9E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B7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A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9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2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9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B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B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A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2D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