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D77D4" w:rsidR="00380DB3" w:rsidRPr="0068293E" w:rsidRDefault="003B0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84C93" w:rsidR="00380DB3" w:rsidRPr="0068293E" w:rsidRDefault="003B0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A020F" w:rsidR="00240DC4" w:rsidRPr="00B03D55" w:rsidRDefault="003B0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FC577" w:rsidR="00240DC4" w:rsidRPr="00B03D55" w:rsidRDefault="003B0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29BF1" w:rsidR="00240DC4" w:rsidRPr="00B03D55" w:rsidRDefault="003B0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094F9" w:rsidR="00240DC4" w:rsidRPr="00B03D55" w:rsidRDefault="003B0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A301F" w:rsidR="00240DC4" w:rsidRPr="00B03D55" w:rsidRDefault="003B0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A29D8" w:rsidR="00240DC4" w:rsidRPr="00B03D55" w:rsidRDefault="003B0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7EBE2" w:rsidR="00240DC4" w:rsidRPr="00B03D55" w:rsidRDefault="003B0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E8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0CCDA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3C723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99A3E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A0850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FD738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ECCAA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2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F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B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F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D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0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E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14E56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B06F8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EB383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258A2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462BD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0C7DF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95E6A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7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7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9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F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C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0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7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77FA8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107E1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D8BC6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BD013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50485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0AF56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0219C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9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8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8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A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B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3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6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484EA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0DD36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17D49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73018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EB8EF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D3B4B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A15C5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B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3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0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C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9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8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1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883AE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298CD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93034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662C7" w:rsidR="009A6C64" w:rsidRPr="00730585" w:rsidRDefault="003B0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1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74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35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0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C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A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8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F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9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9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0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0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