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D77D4" w:rsidR="00380DB3" w:rsidRPr="0068293E" w:rsidRDefault="003B0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84C93" w:rsidR="00380DB3" w:rsidRPr="0068293E" w:rsidRDefault="003B0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A020F" w:rsidR="00240DC4" w:rsidRPr="00B03D55" w:rsidRDefault="003B0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FC577" w:rsidR="00240DC4" w:rsidRPr="00B03D55" w:rsidRDefault="003B0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29BF1" w:rsidR="00240DC4" w:rsidRPr="00B03D55" w:rsidRDefault="003B0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094F9" w:rsidR="00240DC4" w:rsidRPr="00B03D55" w:rsidRDefault="003B0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A301F" w:rsidR="00240DC4" w:rsidRPr="00B03D55" w:rsidRDefault="003B0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4A29D8" w:rsidR="00240DC4" w:rsidRPr="00B03D55" w:rsidRDefault="003B0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7EBE2" w:rsidR="00240DC4" w:rsidRPr="00B03D55" w:rsidRDefault="003B0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E8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0CCDA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3C723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99A3E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A0850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FD738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ECCAA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2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F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B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F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D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0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E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14E56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B06F8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EB383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258A2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462BD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0C7DF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95E6A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7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7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9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F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C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0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7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77FA8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107E1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D8BC6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BD013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50485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0AF56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0219C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9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8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8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A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B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3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6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484EA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0DD36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17D49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73018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EB8EF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D3B4B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A15C5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B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3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0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C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9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8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1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883AE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298CD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93034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662C7" w:rsidR="009A6C64" w:rsidRPr="00730585" w:rsidRDefault="003B0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1D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74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35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0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C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A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8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F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9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9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0E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