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3B5B6" w:rsidR="00380DB3" w:rsidRPr="0068293E" w:rsidRDefault="005B02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58876" w:rsidR="00380DB3" w:rsidRPr="0068293E" w:rsidRDefault="005B02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1332B" w:rsidR="00240DC4" w:rsidRPr="00B03D55" w:rsidRDefault="005B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19397" w:rsidR="00240DC4" w:rsidRPr="00B03D55" w:rsidRDefault="005B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599B6" w:rsidR="00240DC4" w:rsidRPr="00B03D55" w:rsidRDefault="005B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F28CB" w:rsidR="00240DC4" w:rsidRPr="00B03D55" w:rsidRDefault="005B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E9277" w:rsidR="00240DC4" w:rsidRPr="00B03D55" w:rsidRDefault="005B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73F03" w:rsidR="00240DC4" w:rsidRPr="00B03D55" w:rsidRDefault="005B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AE445" w:rsidR="00240DC4" w:rsidRPr="00B03D55" w:rsidRDefault="005B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0D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7706E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36D8F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C4610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D3DFD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2527A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DA948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3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0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E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8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F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2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3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601FD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5402E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92457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F4ED6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B74A3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26FB9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42D8C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7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B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4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0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6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4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4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79C7F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0BE95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BDDA7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2E038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F910E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62587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13E85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B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C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33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0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C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A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8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98AC3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F84DA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9F7D2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5B875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6E690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F126E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8E862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D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8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5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2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8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2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7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B1B5B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7D43D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F32B8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9556B" w:rsidR="009A6C64" w:rsidRPr="00730585" w:rsidRDefault="005B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13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E8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C9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5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5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9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AE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1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2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9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0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02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