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F8A00" w:rsidR="00380DB3" w:rsidRPr="0068293E" w:rsidRDefault="00185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FEC6A" w:rsidR="00380DB3" w:rsidRPr="0068293E" w:rsidRDefault="00185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205DB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D65F3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E3ACF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E98E0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EE94F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B6D55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26813" w:rsidR="00240DC4" w:rsidRPr="00B03D55" w:rsidRDefault="00185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D9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1AE6D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E0A85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0BD64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A90FB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D5F50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DE4F3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9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D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BB17F" w:rsidR="001835FB" w:rsidRPr="00DA1511" w:rsidRDefault="00185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E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8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E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4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C81A9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56A70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856BC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632BC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035F8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98CD3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CCF25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7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1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4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5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3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C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3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26B08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74073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A3D7A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3EFE8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98BB5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B5BB0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BE455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1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5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7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1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9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3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90B60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8D9BD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E3955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5BDA7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752E7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7D3EA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CB757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6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5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A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9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4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9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2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08BE0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7E31F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8D0A2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40C7B" w:rsidR="009A6C64" w:rsidRPr="00730585" w:rsidRDefault="00185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5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B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FF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312A1" w:rsidR="001835FB" w:rsidRPr="00DA1511" w:rsidRDefault="00185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0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8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F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8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A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3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79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