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ACA23" w:rsidR="00380DB3" w:rsidRPr="0068293E" w:rsidRDefault="001E0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81EE5" w:rsidR="00380DB3" w:rsidRPr="0068293E" w:rsidRDefault="001E0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46E4D" w:rsidR="00240DC4" w:rsidRPr="00B03D55" w:rsidRDefault="001E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CA993" w:rsidR="00240DC4" w:rsidRPr="00B03D55" w:rsidRDefault="001E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2B29A" w:rsidR="00240DC4" w:rsidRPr="00B03D55" w:rsidRDefault="001E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2ADA2" w:rsidR="00240DC4" w:rsidRPr="00B03D55" w:rsidRDefault="001E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9877D" w:rsidR="00240DC4" w:rsidRPr="00B03D55" w:rsidRDefault="001E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22A7E" w:rsidR="00240DC4" w:rsidRPr="00B03D55" w:rsidRDefault="001E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D65EC" w:rsidR="00240DC4" w:rsidRPr="00B03D55" w:rsidRDefault="001E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60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61AC9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DFCCA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BC5F5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2DFF3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3975F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9DF2B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E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E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7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6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6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2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3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F63B1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4ADE0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F0EE6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3ABA3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4542A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93B15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A89E1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0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F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B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C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D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C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8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05205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19181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8DA34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343B4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68A37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9BCBF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9146B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7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7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7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9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1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A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1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F1085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BE021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29761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0BAC4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6577F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9F15F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216A9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9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2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6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9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7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D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C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FA491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9965B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BE1A1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7D5A4" w:rsidR="009A6C64" w:rsidRPr="00730585" w:rsidRDefault="001E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C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F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AF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9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9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B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B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A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C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2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2B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