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24C52" w:rsidR="00380DB3" w:rsidRPr="0068293E" w:rsidRDefault="00B145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4F80D" w:rsidR="00380DB3" w:rsidRPr="0068293E" w:rsidRDefault="00B145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2B255" w:rsidR="00240DC4" w:rsidRPr="00B03D55" w:rsidRDefault="00B1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791D5" w:rsidR="00240DC4" w:rsidRPr="00B03D55" w:rsidRDefault="00B1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4DA41" w:rsidR="00240DC4" w:rsidRPr="00B03D55" w:rsidRDefault="00B1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CCE14" w:rsidR="00240DC4" w:rsidRPr="00B03D55" w:rsidRDefault="00B1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6CBB1" w:rsidR="00240DC4" w:rsidRPr="00B03D55" w:rsidRDefault="00B1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B3694" w:rsidR="00240DC4" w:rsidRPr="00B03D55" w:rsidRDefault="00B1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C4AA2" w:rsidR="00240DC4" w:rsidRPr="00B03D55" w:rsidRDefault="00B14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CE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82644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49D3F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EE420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FA256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FC490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51146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F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0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1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2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3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4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4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71A80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6A8CB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935CD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89147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7A012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064FB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A444E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0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6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1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A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4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E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B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6E2C5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A26C2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5F16E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A9988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77FE2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B40C1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BCD41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F2DAB" w:rsidR="001835FB" w:rsidRPr="00DA1511" w:rsidRDefault="00B145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D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B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0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1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F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D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18608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DF4AB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FAC49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A9433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435DD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15ADD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59E52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F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0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1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4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3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7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7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E43DC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31120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B7C43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B22B3" w:rsidR="009A6C64" w:rsidRPr="00730585" w:rsidRDefault="00B1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0E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E2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45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E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4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A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F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A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2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3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5D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