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57C2A" w:rsidR="00380DB3" w:rsidRPr="0068293E" w:rsidRDefault="00B215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D943C" w:rsidR="00380DB3" w:rsidRPr="0068293E" w:rsidRDefault="00B215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FC765" w:rsidR="00240DC4" w:rsidRPr="00B03D55" w:rsidRDefault="00B21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4D7CD" w:rsidR="00240DC4" w:rsidRPr="00B03D55" w:rsidRDefault="00B21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A9D46" w:rsidR="00240DC4" w:rsidRPr="00B03D55" w:rsidRDefault="00B21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06A4B" w:rsidR="00240DC4" w:rsidRPr="00B03D55" w:rsidRDefault="00B21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45EB2" w:rsidR="00240DC4" w:rsidRPr="00B03D55" w:rsidRDefault="00B21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4462D" w:rsidR="00240DC4" w:rsidRPr="00B03D55" w:rsidRDefault="00B21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58813" w:rsidR="00240DC4" w:rsidRPr="00B03D55" w:rsidRDefault="00B21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C8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2AE02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F4F37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D0B66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149E6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BFA6F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B8411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5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A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E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B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C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3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6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4E826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48000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11C49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1EF31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D8900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61273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9C4EF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A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F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7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2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D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E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4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A7875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8AD7C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9CFD6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3B4F6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58958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4E5A6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AE334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C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4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7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2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2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A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B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B7642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853EF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8CF23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07931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A6E4D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20D6B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CF4E7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4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8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F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6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6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9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C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195D5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A3389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315A8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F0E5A" w:rsidR="009A6C64" w:rsidRPr="00730585" w:rsidRDefault="00B2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76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92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C9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E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7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2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6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3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D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F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5E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