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34996" w:rsidR="00380DB3" w:rsidRPr="0068293E" w:rsidRDefault="00890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57109" w:rsidR="00380DB3" w:rsidRPr="0068293E" w:rsidRDefault="00890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87027" w:rsidR="00240DC4" w:rsidRPr="00B03D55" w:rsidRDefault="008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7FCDA" w:rsidR="00240DC4" w:rsidRPr="00B03D55" w:rsidRDefault="008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470D4" w:rsidR="00240DC4" w:rsidRPr="00B03D55" w:rsidRDefault="008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8D3EE" w:rsidR="00240DC4" w:rsidRPr="00B03D55" w:rsidRDefault="008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0B631" w:rsidR="00240DC4" w:rsidRPr="00B03D55" w:rsidRDefault="008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D80EA" w:rsidR="00240DC4" w:rsidRPr="00B03D55" w:rsidRDefault="008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BEC5D" w:rsidR="00240DC4" w:rsidRPr="00B03D55" w:rsidRDefault="008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E2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142F4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71339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4EABA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71B62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30558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E6C5C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0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2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9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D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2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0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F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48A12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DDC7E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80DEA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C9717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2728F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FB655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143B9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1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0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A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D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1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2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0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DDA7A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5AC6B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4AE96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AE845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59A57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2261F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063AE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3CC69" w:rsidR="001835FB" w:rsidRPr="00DA1511" w:rsidRDefault="00890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4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A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D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F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D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C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B9D4F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D6572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A8DDE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EB6CE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0FDC9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84F20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D2A0A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E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9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1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7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4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0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2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C684F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4CC5A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44017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8205A" w:rsidR="009A6C64" w:rsidRPr="00730585" w:rsidRDefault="008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6D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D1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AE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A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0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B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D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4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2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3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0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FE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