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DD617" w:rsidR="00380DB3" w:rsidRPr="0068293E" w:rsidRDefault="00432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6E14F" w:rsidR="00380DB3" w:rsidRPr="0068293E" w:rsidRDefault="00432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A8E49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C91F8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B9DE1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4D66C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24694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36AAB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B6B06" w:rsidR="00240DC4" w:rsidRPr="00B03D55" w:rsidRDefault="0043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E6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69A36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FCACF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F5005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8063A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341F6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26C22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2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6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4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D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3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6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B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C5C96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C42B9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1B082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52242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34673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1CFA2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27922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8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50BF6" w:rsidR="001835FB" w:rsidRPr="00DA1511" w:rsidRDefault="00432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D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0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2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7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D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E08B4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290C4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C3FA8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CCD9F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B6508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71218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DCA64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DDC63" w:rsidR="001835FB" w:rsidRPr="00DA1511" w:rsidRDefault="00432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8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2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9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F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E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A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657C1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AFA6F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2D496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905C9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B4B81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7D6A0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F96C3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1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6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2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F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C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1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7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32262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95CCD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B188F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EDA45" w:rsidR="009A6C64" w:rsidRPr="00730585" w:rsidRDefault="0043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94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6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D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A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A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A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8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1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0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6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20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