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1594B" w:rsidR="00380DB3" w:rsidRPr="0068293E" w:rsidRDefault="00C72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D6C73" w:rsidR="00380DB3" w:rsidRPr="0068293E" w:rsidRDefault="00C72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004B7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448E1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F43F4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EE33B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B8024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ABB03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A093F" w:rsidR="00240DC4" w:rsidRPr="00B03D55" w:rsidRDefault="00C7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64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85B27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EF7E1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69C36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6595E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63ACD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B84EC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D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8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3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F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A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7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CA769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9E352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07C23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0BA87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BDE1F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94A49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DAA26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F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2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7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0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5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3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5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0F89A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49C1C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215A2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C4DE7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DC273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97139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90EA4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E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5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4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5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9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3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E5C3B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2F0B5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700E0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AFB3A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84E9D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E0D48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A1B22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4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9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9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4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C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0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F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582F8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5C81F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11B2E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41909" w:rsidR="009A6C64" w:rsidRPr="00730585" w:rsidRDefault="00C7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B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29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F3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E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A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C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1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1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5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B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FC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