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13F1B" w:rsidR="00380DB3" w:rsidRPr="0068293E" w:rsidRDefault="00B454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5BB1E" w:rsidR="00380DB3" w:rsidRPr="0068293E" w:rsidRDefault="00B454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D3ABEF" w:rsidR="00240DC4" w:rsidRPr="00B03D55" w:rsidRDefault="00B45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A5F08" w:rsidR="00240DC4" w:rsidRPr="00B03D55" w:rsidRDefault="00B45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0EA962" w:rsidR="00240DC4" w:rsidRPr="00B03D55" w:rsidRDefault="00B45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7E55A6" w:rsidR="00240DC4" w:rsidRPr="00B03D55" w:rsidRDefault="00B45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6336FB" w:rsidR="00240DC4" w:rsidRPr="00B03D55" w:rsidRDefault="00B45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279A08" w:rsidR="00240DC4" w:rsidRPr="00B03D55" w:rsidRDefault="00B45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992E43" w:rsidR="00240DC4" w:rsidRPr="00B03D55" w:rsidRDefault="00B454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85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DB2AA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0B78A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C6D0C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62A4A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F90ED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81C2F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3D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B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AD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0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E15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7C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CE1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E26DB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5820F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A5D62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28A6A8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90A21D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D62BD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F6C08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35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B3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D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E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8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1C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0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F12812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73824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505D7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C3D10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290C3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8E7D0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DDF985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A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17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2D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F5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83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C2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A3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BDF417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2AFF21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42955C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F7F90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6699FE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34CFB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017629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9C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A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68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D8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E7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ED2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1E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EED50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C95D7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42A1C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94375E" w:rsidR="009A6C64" w:rsidRPr="00730585" w:rsidRDefault="00B454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54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23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765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2C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3D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06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C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D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83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2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4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48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